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1423A" w14:textId="1842F675" w:rsidR="005A4EA1" w:rsidRPr="005A4EA1" w:rsidRDefault="005A4EA1" w:rsidP="005A4EA1">
      <w:pPr>
        <w:jc w:val="center"/>
        <w:rPr>
          <w:sz w:val="32"/>
          <w:szCs w:val="32"/>
        </w:rPr>
      </w:pPr>
      <w:r w:rsidRPr="005A4EA1">
        <w:rPr>
          <w:sz w:val="32"/>
          <w:szCs w:val="32"/>
        </w:rPr>
        <w:t>The Collapse of the Aral Sea</w:t>
      </w:r>
    </w:p>
    <w:p w14:paraId="363ECC4F" w14:textId="77777777" w:rsidR="005A4EA1" w:rsidRDefault="005A4EA1" w:rsidP="006A29BF"/>
    <w:p w14:paraId="264813EA" w14:textId="48AD5983" w:rsidR="005A6AB4" w:rsidRDefault="005A4EA1" w:rsidP="006A29BF">
      <w:hyperlink r:id="rId5" w:history="1">
        <w:r w:rsidRPr="00F57963">
          <w:rPr>
            <w:rStyle w:val="Hyperlink"/>
          </w:rPr>
          <w:t>https://storymaps.arcgis.com/stories/1d30479b90d34ad38d7eb72a633c1915</w:t>
        </w:r>
      </w:hyperlink>
    </w:p>
    <w:p w14:paraId="11D105CF" w14:textId="59AB938B" w:rsidR="005A6AB4" w:rsidRDefault="005A6AB4" w:rsidP="006A29BF">
      <w:hyperlink r:id="rId6" w:history="1">
        <w:r w:rsidRPr="005A6AB4">
          <w:rPr>
            <w:rStyle w:val="Hyperlink"/>
          </w:rPr>
          <w:t>The Collapse of the Aral Sea</w:t>
        </w:r>
      </w:hyperlink>
    </w:p>
    <w:p w14:paraId="1201CDDF" w14:textId="19E5A573" w:rsidR="005A6AB4" w:rsidRDefault="005A6AB4" w:rsidP="006A29BF">
      <w:r w:rsidRPr="005A6AB4">
        <w:t>ARAL SEA DESTROYED BY S</w:t>
      </w:r>
      <w:r>
        <w:t>OVIET COMMUMISM! Video below:</w:t>
      </w:r>
    </w:p>
    <w:p w14:paraId="1FC5DF30" w14:textId="77777777" w:rsidR="003E2755" w:rsidRPr="003E2755" w:rsidRDefault="003E2755" w:rsidP="003E2755">
      <w:pPr>
        <w:numPr>
          <w:ilvl w:val="0"/>
          <w:numId w:val="1"/>
        </w:numPr>
      </w:pPr>
      <w:r>
        <w:fldChar w:fldCharType="begin"/>
      </w:r>
      <w:r>
        <w:instrText>HYPERLINK "</w:instrText>
      </w:r>
      <w:r w:rsidRPr="003E2755">
        <w:instrText>YouTube</w:instrText>
      </w:r>
    </w:p>
    <w:p w14:paraId="050FFD1F" w14:textId="77777777" w:rsidR="003E2755" w:rsidRPr="003E2755" w:rsidRDefault="003E2755" w:rsidP="003E2755">
      <w:r w:rsidRPr="003E2755">
        <w:rPr>
          <w:i/>
          <w:iCs/>
        </w:rPr>
        <w:instrText>https://www.youtube.com › watch</w:instrText>
      </w:r>
    </w:p>
    <w:p w14:paraId="516E4914" w14:textId="77777777" w:rsidR="003E2755" w:rsidRPr="00F93CA1" w:rsidRDefault="003E2755" w:rsidP="003E2755">
      <w:pPr>
        <w:numPr>
          <w:ilvl w:val="0"/>
          <w:numId w:val="1"/>
        </w:numPr>
        <w:rPr>
          <w:rStyle w:val="Hyperlink"/>
        </w:rPr>
      </w:pPr>
      <w:r>
        <w:instrText>"</w:instrText>
      </w:r>
      <w:r>
        <w:fldChar w:fldCharType="separate"/>
      </w:r>
      <w:r w:rsidRPr="00F93CA1">
        <w:rPr>
          <w:rStyle w:val="Hyperlink"/>
        </w:rPr>
        <w:t>YouTube</w:t>
      </w:r>
    </w:p>
    <w:p w14:paraId="0EF674A9" w14:textId="77777777" w:rsidR="003E2755" w:rsidRPr="00F93CA1" w:rsidRDefault="003E2755" w:rsidP="003E2755">
      <w:pPr>
        <w:rPr>
          <w:rStyle w:val="Hyperlink"/>
        </w:rPr>
      </w:pPr>
      <w:r w:rsidRPr="00F93CA1">
        <w:rPr>
          <w:rStyle w:val="Hyperlink"/>
          <w:i/>
          <w:iCs/>
        </w:rPr>
        <w:t>https://www.youtube.com › watch</w:t>
      </w:r>
    </w:p>
    <w:p w14:paraId="1E67BFC8" w14:textId="1FE63C8E" w:rsidR="003E2755" w:rsidRPr="003E2755" w:rsidRDefault="003E2755" w:rsidP="003E2755">
      <w:r>
        <w:fldChar w:fldCharType="end"/>
      </w:r>
    </w:p>
    <w:p w14:paraId="0D35253D" w14:textId="77777777" w:rsidR="003E2755" w:rsidRPr="003E2755" w:rsidRDefault="003E2755" w:rsidP="003E2755">
      <w:hyperlink r:id="rId7" w:tgtFrame="_blank" w:history="1">
        <w:r w:rsidRPr="003E2755">
          <w:rPr>
            <w:rStyle w:val="Hyperlink"/>
          </w:rPr>
          <w:t>The Aral Sea: How the USSR Destroyed the World's Largest …</w:t>
        </w:r>
      </w:hyperlink>
    </w:p>
    <w:p w14:paraId="4AE256DF" w14:textId="77777777" w:rsidR="003E2755" w:rsidRPr="003E2755" w:rsidRDefault="003E2755" w:rsidP="003E2755">
      <w:r w:rsidRPr="003E2755">
        <w:t>Once the world's fourth-largest lake, the Aral Sea is now a barren wasteland. This is the story of its dramatic collapse—one of the worst environmental disasters in history.</w:t>
      </w:r>
    </w:p>
    <w:p w14:paraId="682B8E50" w14:textId="77777777" w:rsidR="003E2755" w:rsidRPr="003E2755" w:rsidRDefault="003E2755" w:rsidP="003E2755">
      <w:r w:rsidRPr="003E2755">
        <w:t> </w:t>
      </w:r>
    </w:p>
    <w:p w14:paraId="0E300120" w14:textId="77777777" w:rsidR="003E2755" w:rsidRPr="003E2755" w:rsidRDefault="003E2755" w:rsidP="003E2755">
      <w:pPr>
        <w:rPr>
          <w:b/>
          <w:bCs/>
        </w:rPr>
      </w:pPr>
      <w:r w:rsidRPr="003E2755">
        <w:rPr>
          <w:b/>
          <w:bCs/>
        </w:rPr>
        <w:t>bing.com › news</w:t>
      </w:r>
    </w:p>
    <w:p w14:paraId="5BE09021" w14:textId="279BDF7B" w:rsidR="003E2755" w:rsidRPr="003E2755" w:rsidRDefault="003E2755" w:rsidP="003E2755">
      <w:pPr>
        <w:numPr>
          <w:ilvl w:val="0"/>
          <w:numId w:val="1"/>
        </w:numPr>
        <w:rPr>
          <w:b/>
          <w:bCs/>
        </w:rPr>
      </w:pPr>
      <w:hyperlink r:id="rId8" w:tgtFrame="_blank" w:history="1">
        <w:r w:rsidRPr="003E2755">
          <w:rPr>
            <w:rStyle w:val="Hyperlink"/>
            <w:b/>
            <w:bCs/>
          </w:rPr>
          <w:t>News about </w:t>
        </w:r>
        <w:r w:rsidRPr="003E2755">
          <w:rPr>
            <w:rStyle w:val="Hyperlink"/>
          </w:rPr>
          <w:t xml:space="preserve">Soviet Destruction </w:t>
        </w:r>
        <w:proofErr w:type="gramStart"/>
        <w:r w:rsidRPr="003E2755">
          <w:rPr>
            <w:rStyle w:val="Hyperlink"/>
          </w:rPr>
          <w:t>Of</w:t>
        </w:r>
        <w:proofErr w:type="gramEnd"/>
        <w:r w:rsidRPr="003E2755">
          <w:rPr>
            <w:rStyle w:val="Hyperlink"/>
          </w:rPr>
          <w:t xml:space="preserve"> Aral Sea Videos</w:t>
        </w:r>
      </w:hyperlink>
    </w:p>
    <w:p w14:paraId="51062D82" w14:textId="77777777" w:rsidR="003E2755" w:rsidRPr="003E2755" w:rsidRDefault="003E2755" w:rsidP="003E2755">
      <w:pPr>
        <w:rPr>
          <w:rStyle w:val="Hyperlink"/>
        </w:rPr>
      </w:pPr>
      <w:r w:rsidRPr="003E2755">
        <w:fldChar w:fldCharType="begin"/>
      </w:r>
      <w:r w:rsidRPr="003E2755">
        <w:instrText>HYPERLINK "https://www.bing.com/ck/a?!&amp;&amp;p=435f0f82b6c57dd9723c184e91d5235214c121a27ee8e40a830118b4a30203bcJmltdHM9MTc2NzEzOTIwMA&amp;ptn=3&amp;ver=2&amp;hsh=4&amp;fclid=056aa1e4-3d7e-6865-30cc-b75b3c1469fd&amp;psq=soviet+destruction+of+aral+sea+videos&amp;u=a1aHR0cHM6Ly93d3cubXNuLmNvbS9lbi11cy93ZWF0aGVyL3RvcHN0b3JpZXMvcmVhbC1yZWFzb24tb25lLW9mLXJ1c3NpYXMtYmlnZ2VzdC1sYWtlcy13YXMtZGVzdHJveWVkL3ZpLUFBMVRscmZUP29jaWQ9QmluZ05ld3NTZXJw&amp;ntb=1" \t "_blank"</w:instrText>
      </w:r>
      <w:r w:rsidRPr="003E2755">
        <w:fldChar w:fldCharType="separate"/>
      </w:r>
    </w:p>
    <w:p w14:paraId="750CC72A" w14:textId="723BBBE0" w:rsidR="003E2755" w:rsidRPr="003E2755" w:rsidRDefault="003E2755" w:rsidP="003E2755">
      <w:pPr>
        <w:rPr>
          <w:rStyle w:val="Hyperlink"/>
        </w:rPr>
      </w:pPr>
      <w:r w:rsidRPr="003E2755">
        <w:rPr>
          <w:rStyle w:val="Hyperlink"/>
          <w:noProof/>
        </w:rPr>
        <w:drawing>
          <wp:inline distT="0" distB="0" distL="0" distR="0" wp14:anchorId="63767A78" wp14:editId="1836327E">
            <wp:extent cx="2857500" cy="1771650"/>
            <wp:effectExtent l="0" t="0" r="0" b="0"/>
            <wp:docPr id="304790780" name="Picture 6">
              <a:hlinkClick xmlns:a="http://schemas.openxmlformats.org/drawingml/2006/main" r:id="rId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71A7D9D3">
                      <a:hlinkClick r:id="rId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18887" w14:textId="77777777" w:rsidR="003E2755" w:rsidRPr="003E2755" w:rsidRDefault="003E2755" w:rsidP="003E2755">
      <w:pPr>
        <w:rPr>
          <w:rStyle w:val="Hyperlink"/>
        </w:rPr>
      </w:pPr>
      <w:r w:rsidRPr="003E2755">
        <w:rPr>
          <w:rStyle w:val="Hyperlink"/>
        </w:rPr>
        <w:t>Business Basics on MSN · 15h</w:t>
      </w:r>
    </w:p>
    <w:p w14:paraId="1C4CBDBB" w14:textId="62F4F738" w:rsidR="003E2755" w:rsidRPr="003E2755" w:rsidRDefault="003E2755" w:rsidP="003E2755">
      <w:pPr>
        <w:spacing w:line="240" w:lineRule="auto"/>
        <w:rPr>
          <w:rStyle w:val="Hyperlink"/>
        </w:rPr>
      </w:pPr>
      <w:r w:rsidRPr="003E2755">
        <w:rPr>
          <w:rStyle w:val="Hyperlink"/>
        </w:rPr>
        <w:t>Real reason one of Russia's biggest lakes was destroyed</w:t>
      </w:r>
      <w:r>
        <w:rPr>
          <w:rStyle w:val="Hyperlink"/>
        </w:rPr>
        <w:t xml:space="preserve">: </w:t>
      </w:r>
      <w:r w:rsidRPr="003E2755">
        <w:rPr>
          <w:rStyle w:val="Hyperlink"/>
        </w:rPr>
        <w:t>Explore the Aral Sea's tragic destruction due to Soviet cotton production. Learn about the Aral Sea collapse and the Soviet project behind it</w:t>
      </w:r>
      <w:r>
        <w:rPr>
          <w:rStyle w:val="Hyperlink"/>
        </w:rPr>
        <w:t xml:space="preserve"> </w:t>
      </w:r>
    </w:p>
    <w:p w14:paraId="6B99749A" w14:textId="63F46009" w:rsidR="003E2755" w:rsidRPr="003E2755" w:rsidRDefault="003E2755" w:rsidP="003E2755">
      <w:r w:rsidRPr="003E2755">
        <w:fldChar w:fldCharType="end"/>
      </w:r>
    </w:p>
    <w:p w14:paraId="791B2304" w14:textId="3B182A19" w:rsidR="003E2755" w:rsidRPr="003E2755" w:rsidRDefault="003E2755" w:rsidP="003E2755">
      <w:r w:rsidRPr="003E2755">
        <w:rPr>
          <w:noProof/>
        </w:rPr>
        <w:lastRenderedPageBreak/>
        <w:drawing>
          <wp:inline distT="0" distB="0" distL="0" distR="0" wp14:anchorId="5345404F" wp14:editId="135EE8DD">
            <wp:extent cx="2857500" cy="1771650"/>
            <wp:effectExtent l="0" t="0" r="0" b="0"/>
            <wp:docPr id="778244091" name="Picture 5">
              <a:hlinkClick xmlns:a="http://schemas.openxmlformats.org/drawingml/2006/main" r:id="rId11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13F09C3BE">
                      <a:hlinkClick r:id="rId11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1B4006" w14:textId="77777777" w:rsidR="003E2755" w:rsidRPr="003E2755" w:rsidRDefault="003E2755" w:rsidP="003E2755">
      <w:proofErr w:type="spellStart"/>
      <w:r w:rsidRPr="003E2755">
        <w:t>FactSpark</w:t>
      </w:r>
      <w:proofErr w:type="spellEnd"/>
      <w:r w:rsidRPr="003E2755">
        <w:t xml:space="preserve"> on MSN · 13d</w:t>
      </w:r>
    </w:p>
    <w:p w14:paraId="531DF4EC" w14:textId="77777777" w:rsidR="003E2755" w:rsidRPr="003E2755" w:rsidRDefault="003E2755" w:rsidP="003E2755">
      <w:r w:rsidRPr="003E2755">
        <w:t>Once among the world’s largest lakes, the Aral Sea has almost vanished due to massive Soviet …</w:t>
      </w:r>
    </w:p>
    <w:p w14:paraId="592EA3F6" w14:textId="560A4B37" w:rsidR="003E2755" w:rsidRPr="003E2755" w:rsidRDefault="003E2755" w:rsidP="003E2755">
      <w:pPr>
        <w:rPr>
          <w:rStyle w:val="Hyperlink"/>
        </w:rPr>
      </w:pPr>
      <w:r w:rsidRPr="003E2755">
        <w:fldChar w:fldCharType="begin"/>
      </w:r>
      <w:r w:rsidRPr="003E2755">
        <w:instrText>HYPERLINK "https://www.bing.com/ck/a?!&amp;&amp;p=322af4afd866869c933b87a604adeea83034717c3f7dc0c63fcbb703c277f518JmltdHM9MTc2NzEzOTIwMA&amp;ptn=3&amp;ver=2&amp;hsh=4&amp;fclid=056aa1e4-3d7e-6865-30cc-b75b3c1469fd&amp;psq=soviet+destruction+of+aral+sea+videos&amp;u=a1aHR0cHM6Ly93d3cubXNuLmNvbS9lbi11cy92aWRlby9tb25leS9yZWFsLXJlYXNvbi1vbmUtb2YtcnVzc2lhcy1iaWdnZXN0LWxha2VzLXdhcy1kZXN0cm95ZWQvdmktQUExVGxyZlQ&amp;ntb=1" \t "_blank"</w:instrText>
      </w:r>
      <w:r w:rsidRPr="003E2755">
        <w:fldChar w:fldCharType="separate"/>
      </w:r>
    </w:p>
    <w:p w14:paraId="6D54EAD5" w14:textId="4B56E87F" w:rsidR="003E2755" w:rsidRPr="003E2755" w:rsidRDefault="003E2755" w:rsidP="003E2755">
      <w:pPr>
        <w:rPr>
          <w:rStyle w:val="Hyperlink"/>
        </w:rPr>
      </w:pPr>
      <w:r w:rsidRPr="003E2755">
        <w:rPr>
          <w:rStyle w:val="Hyperlink"/>
          <w:noProof/>
        </w:rPr>
        <w:drawing>
          <wp:inline distT="0" distB="0" distL="0" distR="0" wp14:anchorId="22C0F410" wp14:editId="6DEA29EA">
            <wp:extent cx="304800" cy="304800"/>
            <wp:effectExtent l="0" t="0" r="0" b="0"/>
            <wp:docPr id="19115645" name="Picture 4" descr="Global web icon">
              <a:hlinkClick xmlns:a="http://schemas.openxmlformats.org/drawingml/2006/main" r:id="rId13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lobal web icon">
                      <a:hlinkClick r:id="rId13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C1DEBE" w14:textId="77777777" w:rsidR="003E2755" w:rsidRPr="003E2755" w:rsidRDefault="003E2755" w:rsidP="003E2755">
      <w:pPr>
        <w:rPr>
          <w:rStyle w:val="Hyperlink"/>
        </w:rPr>
      </w:pPr>
      <w:r w:rsidRPr="003E2755">
        <w:rPr>
          <w:rStyle w:val="Hyperlink"/>
        </w:rPr>
        <w:t>MSN</w:t>
      </w:r>
    </w:p>
    <w:p w14:paraId="418B187C" w14:textId="77777777" w:rsidR="003E2755" w:rsidRPr="003E2755" w:rsidRDefault="003E2755" w:rsidP="003E2755">
      <w:pPr>
        <w:rPr>
          <w:rStyle w:val="Hyperlink"/>
        </w:rPr>
      </w:pPr>
      <w:r w:rsidRPr="003E2755">
        <w:rPr>
          <w:rStyle w:val="Hyperlink"/>
          <w:i/>
          <w:iCs/>
        </w:rPr>
        <w:t xml:space="preserve">https://www.msn.com › </w:t>
      </w:r>
      <w:proofErr w:type="spellStart"/>
      <w:r w:rsidRPr="003E2755">
        <w:rPr>
          <w:rStyle w:val="Hyperlink"/>
          <w:i/>
          <w:iCs/>
        </w:rPr>
        <w:t>en</w:t>
      </w:r>
      <w:proofErr w:type="spellEnd"/>
      <w:r w:rsidRPr="003E2755">
        <w:rPr>
          <w:rStyle w:val="Hyperlink"/>
          <w:i/>
          <w:iCs/>
        </w:rPr>
        <w:t>-us › video › mone</w:t>
      </w:r>
      <w:r w:rsidRPr="003E2755">
        <w:rPr>
          <w:rStyle w:val="Hyperlink"/>
          <w:i/>
          <w:iCs/>
        </w:rPr>
        <w:t>y</w:t>
      </w:r>
      <w:r w:rsidRPr="003E2755">
        <w:rPr>
          <w:rStyle w:val="Hyperlink"/>
          <w:i/>
          <w:iCs/>
        </w:rPr>
        <w:t xml:space="preserve"> › real-reason...</w:t>
      </w:r>
    </w:p>
    <w:p w14:paraId="10371176" w14:textId="77777777" w:rsidR="003E2755" w:rsidRPr="003E2755" w:rsidRDefault="003E2755" w:rsidP="003E2755">
      <w:r w:rsidRPr="003E2755">
        <w:fldChar w:fldCharType="end"/>
      </w:r>
    </w:p>
    <w:p w14:paraId="2BA58920" w14:textId="77777777" w:rsidR="003E2755" w:rsidRPr="003E2755" w:rsidRDefault="003E2755" w:rsidP="003E2755">
      <w:hyperlink r:id="rId15" w:tgtFrame="_blank" w:history="1">
        <w:r w:rsidRPr="003E2755">
          <w:rPr>
            <w:rStyle w:val="Hyperlink"/>
          </w:rPr>
          <w:t>Real reason one of Russia's biggest lakes was destroyed - MSN</w:t>
        </w:r>
      </w:hyperlink>
    </w:p>
    <w:p w14:paraId="2E7A80F4" w14:textId="358D616C" w:rsidR="00D8456B" w:rsidRPr="008406E8" w:rsidRDefault="003E2755" w:rsidP="002A69F0">
      <w:r w:rsidRPr="003E2755">
        <w:t xml:space="preserve">1 day </w:t>
      </w:r>
      <w:proofErr w:type="gramStart"/>
      <w:r w:rsidRPr="003E2755">
        <w:t>ago</w:t>
      </w:r>
      <w:proofErr w:type="gramEnd"/>
      <w:r w:rsidRPr="003E2755">
        <w:t> · Explore the Aral Sea's tragic destruction due to Soviet cotton production. Learn about the ecological disaster, water diversion, and the impact on Central Asia.</w:t>
      </w:r>
    </w:p>
    <w:p w14:paraId="73170E6F" w14:textId="77777777" w:rsidR="006A29BF" w:rsidRPr="008406E8" w:rsidRDefault="006A29BF" w:rsidP="006A29BF"/>
    <w:sectPr w:rsidR="006A29BF" w:rsidRPr="00840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369CE"/>
    <w:multiLevelType w:val="multilevel"/>
    <w:tmpl w:val="C3BEF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48251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589"/>
    <w:rsid w:val="00150E88"/>
    <w:rsid w:val="002A69F0"/>
    <w:rsid w:val="003C5E22"/>
    <w:rsid w:val="003E2755"/>
    <w:rsid w:val="004732DF"/>
    <w:rsid w:val="00494D68"/>
    <w:rsid w:val="005A4EA1"/>
    <w:rsid w:val="005A6AB4"/>
    <w:rsid w:val="006A29BF"/>
    <w:rsid w:val="008406E8"/>
    <w:rsid w:val="009E79ED"/>
    <w:rsid w:val="00AB002E"/>
    <w:rsid w:val="00C464A6"/>
    <w:rsid w:val="00C63521"/>
    <w:rsid w:val="00C80CC7"/>
    <w:rsid w:val="00C876F5"/>
    <w:rsid w:val="00D8456B"/>
    <w:rsid w:val="00EB647C"/>
    <w:rsid w:val="00F008A3"/>
    <w:rsid w:val="00F104B2"/>
    <w:rsid w:val="00F56399"/>
    <w:rsid w:val="00F60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12806"/>
  <w15:chartTrackingRefBased/>
  <w15:docId w15:val="{0C34787D-83B1-4513-A862-CB61A63C1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2DF"/>
  </w:style>
  <w:style w:type="paragraph" w:styleId="Heading1">
    <w:name w:val="heading 1"/>
    <w:basedOn w:val="Normal"/>
    <w:next w:val="Normal"/>
    <w:link w:val="Heading1Char"/>
    <w:uiPriority w:val="9"/>
    <w:qFormat/>
    <w:rsid w:val="00F605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05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05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05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05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05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05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05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05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05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05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05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05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05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05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05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05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05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05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05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05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05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05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05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05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05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05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05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058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A29B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29B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A69F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ng.com/ck/a?!&amp;&amp;p=410bce7640c22513d24b2940a9c6327111c8983bcdf418e43ae91f4f8deace2cJmltdHM9MTc2NzEzOTIwMA&amp;ptn=3&amp;ver=2&amp;hsh=4&amp;fclid=056aa1e4-3d7e-6865-30cc-b75b3c1469fd&amp;u=a1L25ld3Mvc2VhcmNoP3E9U292aWV0K0Rlc3RydWN0aW9uK09mK0FyYWwrU2VhK1ZpZGVvcyZxcHZ0PXNvdmlldCtkZXN0cnVjdGlvbitvZithcmFsK3NlYSt2aWRlb3MmRk9STT1FV1JF&amp;ntb=1" TargetMode="External"/><Relationship Id="rId13" Type="http://schemas.openxmlformats.org/officeDocument/2006/relationships/hyperlink" Target="https://www.bing.com/ck/a?!&amp;&amp;p=322af4afd866869c933b87a604adeea83034717c3f7dc0c63fcbb703c277f518JmltdHM9MTc2NzEzOTIwMA&amp;ptn=3&amp;ver=2&amp;hsh=4&amp;fclid=056aa1e4-3d7e-6865-30cc-b75b3c1469fd&amp;psq=soviet+destruction+of+aral+sea+videos&amp;u=a1aHR0cHM6Ly93d3cubXNuLmNvbS9lbi11cy92aWRlby9tb25leS9yZWFsLXJlYXNvbi1vbmUtb2YtcnVzc2lhcy1iaWdnZXN0LWxha2VzLXdhcy1kZXN0cm95ZWQvdmktQUExVGxyZlQ&amp;ntb=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bing.com/ck/a?!&amp;&amp;p=c3a332e5de8d34f79059f5e29a35a673a5379b6a3c7e8a37895374979a503b37JmltdHM9MTc2NzEzOTIwMA&amp;ptn=3&amp;ver=2&amp;hsh=4&amp;fclid=056aa1e4-3d7e-6865-30cc-b75b3c1469fd&amp;psq=soviet+destruction+of+aral+sea+videos&amp;u=a1aHR0cHM6Ly93d3cueW91dHViZS5jb20vd2F0Y2g_dj11eHUzaVlRSmVXNA&amp;ntb=1" TargetMode="Externa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storymaps.arcgis.com/stories/1d30479b90d34ad38d7eb72a633c1915" TargetMode="External"/><Relationship Id="rId11" Type="http://schemas.openxmlformats.org/officeDocument/2006/relationships/hyperlink" Target="https://www.bing.com/ck/a?!&amp;&amp;p=ae3e0c29b361d81ad2a1a27b530b492dea99e432d9ae4ad29b0ea009d32c4b90JmltdHM9MTc2NzEzOTIwMA&amp;ptn=3&amp;ver=2&amp;hsh=4&amp;fclid=056aa1e4-3d7e-6865-30cc-b75b3c1469fd&amp;psq=soviet+destruction+of+aral+sea+videos&amp;u=a1aHR0cHM6Ly93d3cubXNuLmNvbS9lbi11cy93ZWF0aGVyL3RvcHN0b3JpZXMvdGhlLWFyYWwtc2VhLWNvbGxhcHNlLWFuZC10aGUtc292aWV0LXByb2plY3QtYmVoaW5kLWl0L3ZpLUFBMVNCUG41P29jaWQ9QmluZ05ld3NTZXJw&amp;ntb=1" TargetMode="External"/><Relationship Id="rId5" Type="http://schemas.openxmlformats.org/officeDocument/2006/relationships/hyperlink" Target="https://storymaps.arcgis.com/stories/1d30479b90d34ad38d7eb72a633c1915" TargetMode="External"/><Relationship Id="rId15" Type="http://schemas.openxmlformats.org/officeDocument/2006/relationships/hyperlink" Target="https://www.bing.com/ck/a?!&amp;&amp;p=322af4afd866869c933b87a604adeea83034717c3f7dc0c63fcbb703c277f518JmltdHM9MTc2NzEzOTIwMA&amp;ptn=3&amp;ver=2&amp;hsh=4&amp;fclid=056aa1e4-3d7e-6865-30cc-b75b3c1469fd&amp;psq=soviet+destruction+of+aral+sea+videos&amp;u=a1aHR0cHM6Ly93d3cubXNuLmNvbS9lbi11cy92aWRlby9tb25leS9yZWFsLXJlYXNvbi1vbmUtb2YtcnVzc2lhcy1iaWdnZXN0LWxha2VzLXdhcy1kZXN0cm95ZWQvdmktQUExVGxyZlQ&amp;ntb=1" TargetMode="Externa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https://www.bing.com/ck/a?!&amp;&amp;p=435f0f82b6c57dd9723c184e91d5235214c121a27ee8e40a830118b4a30203bcJmltdHM9MTc2NzEzOTIwMA&amp;ptn=3&amp;ver=2&amp;hsh=4&amp;fclid=056aa1e4-3d7e-6865-30cc-b75b3c1469fd&amp;psq=soviet+destruction+of+aral+sea+videos&amp;u=a1aHR0cHM6Ly93d3cubXNuLmNvbS9lbi11cy93ZWF0aGVyL3RvcHN0b3JpZXMvcmVhbC1yZWFzb24tb25lLW9mLXJ1c3NpYXMtYmlnZ2VzdC1sYWtlcy13YXMtZGVzdHJveWVkL3ZpLUFBMVRscmZUP29jaWQ9QmluZ05ld3NTZXJw&amp;ntb=1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493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jp loucky</dc:creator>
  <cp:keywords/>
  <dc:description/>
  <cp:lastModifiedBy>Brijesh Kothari</cp:lastModifiedBy>
  <cp:revision>5</cp:revision>
  <dcterms:created xsi:type="dcterms:W3CDTF">2026-01-03T18:07:00Z</dcterms:created>
  <dcterms:modified xsi:type="dcterms:W3CDTF">2026-01-14T09:29:00Z</dcterms:modified>
</cp:coreProperties>
</file>